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B4" w:rsidRPr="00BA3DA5" w:rsidRDefault="00BA3DA5">
      <w:pPr>
        <w:spacing w:after="0"/>
        <w:ind w:left="68"/>
        <w:jc w:val="center"/>
      </w:pPr>
      <w:r w:rsidRPr="00BA3DA5">
        <w:rPr>
          <w:b/>
        </w:rPr>
        <w:t xml:space="preserve">JUNIOR SERVICE CLUB OF ST. CLAIR COUNTY </w:t>
      </w:r>
    </w:p>
    <w:p w:rsidR="00370BB4" w:rsidRPr="00BA3DA5" w:rsidRDefault="00BA3DA5">
      <w:pPr>
        <w:spacing w:after="0"/>
        <w:ind w:left="76" w:hanging="10"/>
        <w:jc w:val="center"/>
      </w:pPr>
      <w:r w:rsidRPr="00BA3DA5">
        <w:t xml:space="preserve">Monetary Request Form 2019-2020 </w:t>
      </w:r>
    </w:p>
    <w:p w:rsidR="00370BB4" w:rsidRPr="00BA3DA5" w:rsidRDefault="00BA3DA5">
      <w:pPr>
        <w:spacing w:after="0"/>
        <w:ind w:left="76" w:hanging="10"/>
        <w:jc w:val="center"/>
      </w:pPr>
      <w:r w:rsidRPr="00BA3DA5">
        <w:t xml:space="preserve">Requests are accepted February 1 – April 15, 2020 </w:t>
      </w:r>
    </w:p>
    <w:p w:rsidR="00370BB4" w:rsidRPr="00BA3DA5" w:rsidRDefault="00BA3DA5">
      <w:pPr>
        <w:spacing w:after="0"/>
        <w:ind w:left="123"/>
        <w:jc w:val="center"/>
      </w:pPr>
      <w:r w:rsidRPr="00BA3DA5">
        <w:t xml:space="preserve"> </w:t>
      </w:r>
    </w:p>
    <w:p w:rsidR="00370BB4" w:rsidRPr="00BA3DA5" w:rsidRDefault="00BA3DA5">
      <w:pPr>
        <w:spacing w:after="0" w:line="239" w:lineRule="auto"/>
        <w:ind w:left="837" w:right="675"/>
        <w:jc w:val="center"/>
      </w:pPr>
      <w:r w:rsidRPr="00BA3DA5">
        <w:rPr>
          <w:i/>
        </w:rPr>
        <w:t>To be eligible to receive funds from Junior Service Club, the organization must be in St. Clair County and be a 501(c</w:t>
      </w:r>
      <w:proofErr w:type="gramStart"/>
      <w:r w:rsidRPr="00BA3DA5">
        <w:rPr>
          <w:i/>
        </w:rPr>
        <w:t>)(</w:t>
      </w:r>
      <w:proofErr w:type="gramEnd"/>
      <w:r w:rsidRPr="00BA3DA5">
        <w:rPr>
          <w:i/>
        </w:rPr>
        <w:t xml:space="preserve">3) organization. Please provide a copy of your IRS letter with your application. </w:t>
      </w:r>
    </w:p>
    <w:p w:rsidR="00370BB4" w:rsidRPr="00BA3DA5" w:rsidRDefault="00BA3DA5">
      <w:pPr>
        <w:spacing w:after="179"/>
        <w:ind w:left="123"/>
        <w:jc w:val="center"/>
      </w:pPr>
      <w:r w:rsidRPr="00BA3DA5">
        <w:t xml:space="preserve"> </w:t>
      </w:r>
    </w:p>
    <w:p w:rsidR="00370BB4" w:rsidRPr="00BA3DA5" w:rsidRDefault="00BA3DA5">
      <w:pPr>
        <w:spacing w:after="215"/>
        <w:ind w:left="-4" w:right="4" w:hanging="10"/>
        <w:jc w:val="both"/>
      </w:pPr>
      <w:r w:rsidRPr="00BA3DA5">
        <w:t xml:space="preserve">Name of Organization: </w:t>
      </w:r>
      <w:sdt>
        <w:sdtPr>
          <w:id w:val="1502696773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</w:p>
    <w:p w:rsidR="00370BB4" w:rsidRPr="00BA3DA5" w:rsidRDefault="00BA3DA5">
      <w:pPr>
        <w:spacing w:after="215"/>
        <w:ind w:left="-4" w:right="4" w:hanging="10"/>
        <w:jc w:val="both"/>
      </w:pPr>
      <w:r w:rsidRPr="00BA3DA5">
        <w:t xml:space="preserve">Federal Tax ID#: </w:t>
      </w:r>
      <w:sdt>
        <w:sdtPr>
          <w:id w:val="2013255642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="00285D36">
        <w:tab/>
      </w:r>
      <w:r w:rsidRPr="00BA3DA5">
        <w:t>501(c</w:t>
      </w:r>
      <w:proofErr w:type="gramStart"/>
      <w:r w:rsidRPr="00BA3DA5">
        <w:t>)(</w:t>
      </w:r>
      <w:proofErr w:type="gramEnd"/>
      <w:r w:rsidRPr="00BA3DA5">
        <w:t xml:space="preserve">3) Status: </w:t>
      </w:r>
      <w:sdt>
        <w:sdtPr>
          <w:id w:val="776684025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</w:p>
    <w:p w:rsidR="00285D36" w:rsidRDefault="00BA3DA5">
      <w:pPr>
        <w:spacing w:after="0" w:line="453" w:lineRule="auto"/>
        <w:ind w:left="-4" w:right="4" w:hanging="10"/>
        <w:jc w:val="both"/>
      </w:pPr>
      <w:r w:rsidRPr="00BA3DA5">
        <w:t>Address:</w:t>
      </w:r>
      <w:r w:rsidR="00285D36">
        <w:t xml:space="preserve"> </w:t>
      </w:r>
      <w:sdt>
        <w:sdtPr>
          <w:id w:val="1307279163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 xml:space="preserve"> City</w:t>
      </w:r>
      <w:r w:rsidR="00285D36">
        <w:t xml:space="preserve">: </w:t>
      </w:r>
      <w:sdt>
        <w:sdtPr>
          <w:id w:val="1244539741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>State</w:t>
      </w:r>
      <w:r w:rsidR="00285D36">
        <w:t xml:space="preserve">: </w:t>
      </w:r>
      <w:sdt>
        <w:sdtPr>
          <w:id w:val="-527098920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 xml:space="preserve">  </w:t>
      </w:r>
    </w:p>
    <w:p w:rsidR="00285D36" w:rsidRDefault="00BA3DA5">
      <w:pPr>
        <w:spacing w:after="0" w:line="453" w:lineRule="auto"/>
        <w:ind w:left="-4" w:right="4" w:hanging="10"/>
        <w:jc w:val="both"/>
      </w:pPr>
      <w:r w:rsidRPr="00BA3DA5">
        <w:t>Zip</w:t>
      </w:r>
      <w:r w:rsidR="00285D36">
        <w:t xml:space="preserve">: </w:t>
      </w:r>
      <w:sdt>
        <w:sdtPr>
          <w:id w:val="-2021613750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 xml:space="preserve"> </w:t>
      </w:r>
      <w:r w:rsidR="00285D36">
        <w:t>Phone</w:t>
      </w:r>
      <w:r w:rsidRPr="00BA3DA5">
        <w:t xml:space="preserve">: </w:t>
      </w:r>
      <w:sdt>
        <w:sdtPr>
          <w:id w:val="831489223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 xml:space="preserve"> Email: </w:t>
      </w:r>
      <w:sdt>
        <w:sdtPr>
          <w:id w:val="845907574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</w:p>
    <w:p w:rsidR="00370BB4" w:rsidRPr="00BA3DA5" w:rsidRDefault="00BA3DA5" w:rsidP="000274D1">
      <w:pPr>
        <w:spacing w:after="0" w:line="453" w:lineRule="auto"/>
        <w:ind w:left="-4" w:right="4" w:hanging="10"/>
        <w:jc w:val="both"/>
      </w:pPr>
      <w:r w:rsidRPr="00BA3DA5">
        <w:t xml:space="preserve">Mission Statement: </w:t>
      </w:r>
      <w:sdt>
        <w:sdtPr>
          <w:id w:val="-1260518981"/>
          <w:placeholder>
            <w:docPart w:val="DefaultPlaceholder_-1854013440"/>
          </w:placeholder>
          <w:showingPlcHdr/>
        </w:sdtPr>
        <w:sdtEndPr/>
        <w:sdtContent>
          <w:r w:rsidR="00285D36" w:rsidRPr="00726D0D">
            <w:rPr>
              <w:rStyle w:val="PlaceholderText"/>
            </w:rPr>
            <w:t>Click or tap here to enter text.</w:t>
          </w:r>
        </w:sdtContent>
      </w:sdt>
      <w:r w:rsidRPr="00BA3DA5">
        <w:t xml:space="preserve">  </w:t>
      </w:r>
    </w:p>
    <w:p w:rsidR="00370BB4" w:rsidRPr="00BA3DA5" w:rsidRDefault="00BA3DA5" w:rsidP="000274D1">
      <w:pPr>
        <w:spacing w:after="218"/>
      </w:pPr>
      <w:r w:rsidRPr="00BA3DA5">
        <w:t xml:space="preserve"> </w:t>
      </w:r>
    </w:p>
    <w:p w:rsidR="00370BB4" w:rsidRPr="00BA3DA5" w:rsidRDefault="00BA3DA5">
      <w:pPr>
        <w:spacing w:after="217"/>
        <w:ind w:left="-4" w:hanging="10"/>
      </w:pPr>
      <w:r w:rsidRPr="00BA3DA5">
        <w:t xml:space="preserve">Approximate # of St. Clair County residents served by your organization:  </w:t>
      </w:r>
      <w:sdt>
        <w:sdtPr>
          <w:id w:val="364104614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</w:p>
    <w:p w:rsidR="00370BB4" w:rsidRPr="00BA3DA5" w:rsidRDefault="00BA3DA5">
      <w:pPr>
        <w:spacing w:after="0"/>
        <w:ind w:left="-4" w:hanging="10"/>
      </w:pPr>
      <w:r w:rsidRPr="00BA3DA5">
        <w:t xml:space="preserve">Other sources of funding for your organization: </w:t>
      </w:r>
      <w:sdt>
        <w:sdtPr>
          <w:id w:val="414452543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</w:p>
    <w:p w:rsidR="00370BB4" w:rsidRPr="00BA3DA5" w:rsidRDefault="00BA3DA5">
      <w:pPr>
        <w:spacing w:after="219"/>
        <w:ind w:left="1"/>
      </w:pPr>
      <w:r w:rsidRPr="00BA3DA5">
        <w:t xml:space="preserve"> </w:t>
      </w:r>
    </w:p>
    <w:p w:rsidR="00370BB4" w:rsidRPr="00BA3DA5" w:rsidRDefault="00BA3DA5" w:rsidP="000274D1">
      <w:pPr>
        <w:spacing w:after="214"/>
        <w:ind w:left="1"/>
      </w:pPr>
      <w:r w:rsidRPr="00BA3DA5">
        <w:t xml:space="preserve"> </w:t>
      </w:r>
    </w:p>
    <w:p w:rsidR="00370BB4" w:rsidRPr="00BA3DA5" w:rsidRDefault="00BA3DA5">
      <w:pPr>
        <w:spacing w:after="217"/>
        <w:ind w:left="-4" w:hanging="10"/>
      </w:pPr>
      <w:r w:rsidRPr="00BA3DA5">
        <w:t xml:space="preserve">Monetary request amount:  </w:t>
      </w:r>
      <w:sdt>
        <w:sdtPr>
          <w:id w:val="-918247090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</w:p>
    <w:p w:rsidR="00225C16" w:rsidRDefault="00BA3DA5">
      <w:pPr>
        <w:spacing w:after="217"/>
        <w:ind w:left="-4" w:hanging="10"/>
      </w:pPr>
      <w:r w:rsidRPr="00BA3DA5">
        <w:t>Request Description</w:t>
      </w:r>
      <w:r w:rsidR="000274D1">
        <w:t xml:space="preserve"> (Please provide as much detail as possible to</w:t>
      </w:r>
      <w:r w:rsidR="00225C16">
        <w:t xml:space="preserve"> help</w:t>
      </w:r>
      <w:r w:rsidR="000274D1">
        <w:t xml:space="preserve"> inform our decision)</w:t>
      </w:r>
      <w:r w:rsidRPr="00BA3DA5">
        <w:t xml:space="preserve">:  </w:t>
      </w:r>
    </w:p>
    <w:p w:rsidR="00370BB4" w:rsidRPr="00BA3DA5" w:rsidRDefault="00225C16">
      <w:pPr>
        <w:spacing w:after="217"/>
        <w:ind w:left="-4" w:hanging="10"/>
      </w:pPr>
      <w:sdt>
        <w:sdtPr>
          <w:id w:val="2066904756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  <w:r w:rsidR="00BA3DA5" w:rsidRPr="00BA3DA5">
        <w:t xml:space="preserve"> </w:t>
      </w:r>
    </w:p>
    <w:p w:rsidR="00370BB4" w:rsidRDefault="00BA3DA5" w:rsidP="00225C16">
      <w:pPr>
        <w:spacing w:after="214"/>
        <w:ind w:left="1"/>
      </w:pPr>
      <w:r w:rsidRPr="00BA3DA5">
        <w:t xml:space="preserve"> </w:t>
      </w:r>
      <w:bookmarkStart w:id="0" w:name="_GoBack"/>
      <w:bookmarkEnd w:id="0"/>
    </w:p>
    <w:p w:rsidR="000274D1" w:rsidRDefault="000274D1">
      <w:pPr>
        <w:spacing w:after="219"/>
        <w:ind w:left="1"/>
      </w:pPr>
    </w:p>
    <w:p w:rsidR="000274D1" w:rsidRDefault="000274D1">
      <w:pPr>
        <w:spacing w:after="219"/>
        <w:ind w:left="1"/>
      </w:pPr>
    </w:p>
    <w:p w:rsidR="000274D1" w:rsidRPr="00BA3DA5" w:rsidRDefault="000274D1">
      <w:pPr>
        <w:spacing w:after="219"/>
        <w:ind w:left="1"/>
      </w:pPr>
    </w:p>
    <w:p w:rsidR="00370BB4" w:rsidRPr="00BA3DA5" w:rsidRDefault="00BA3DA5" w:rsidP="00BA3DA5">
      <w:pPr>
        <w:spacing w:after="218"/>
      </w:pPr>
      <w:r w:rsidRPr="00BA3DA5">
        <w:t>I certify the above-named organization qualifies as a not for profit 501(c</w:t>
      </w:r>
      <w:proofErr w:type="gramStart"/>
      <w:r w:rsidRPr="00BA3DA5">
        <w:t>)(</w:t>
      </w:r>
      <w:proofErr w:type="gramEnd"/>
      <w:r w:rsidRPr="00BA3DA5">
        <w:t xml:space="preserve">3): </w:t>
      </w:r>
    </w:p>
    <w:p w:rsidR="00BA3DA5" w:rsidRDefault="00BA3DA5">
      <w:pPr>
        <w:spacing w:after="215"/>
        <w:ind w:left="-4" w:right="4" w:hanging="10"/>
        <w:jc w:val="both"/>
      </w:pPr>
      <w:r w:rsidRPr="00BA3DA5">
        <w:t>Submitted by</w:t>
      </w:r>
      <w:r>
        <w:t xml:space="preserve"> (please print</w:t>
      </w:r>
      <w:r w:rsidR="000274D1">
        <w:t>)</w:t>
      </w:r>
      <w:r w:rsidRPr="00BA3DA5">
        <w:t xml:space="preserve">:   </w:t>
      </w:r>
      <w:sdt>
        <w:sdtPr>
          <w:id w:val="-1610888609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  <w:r w:rsidRPr="00BA3DA5">
        <w:tab/>
      </w:r>
      <w:r>
        <w:tab/>
        <w:t xml:space="preserve">  </w:t>
      </w:r>
      <w:r>
        <w:tab/>
        <w:t xml:space="preserve"> </w:t>
      </w:r>
    </w:p>
    <w:p w:rsidR="00BA3DA5" w:rsidRDefault="00BA3DA5">
      <w:pPr>
        <w:spacing w:after="215"/>
        <w:ind w:left="-4" w:right="4" w:hanging="10"/>
        <w:jc w:val="both"/>
      </w:pPr>
    </w:p>
    <w:p w:rsidR="00370BB4" w:rsidRPr="00BA3DA5" w:rsidRDefault="00BA3DA5" w:rsidP="000274D1">
      <w:pPr>
        <w:spacing w:after="215"/>
        <w:ind w:left="-4" w:right="4" w:hanging="10"/>
        <w:jc w:val="both"/>
      </w:pPr>
      <w:r w:rsidRPr="00BA3DA5">
        <w:t>Signature</w:t>
      </w:r>
      <w:r>
        <w:t xml:space="preserve">:  </w:t>
      </w:r>
      <w:r w:rsidRPr="00BA3DA5">
        <w:t xml:space="preserve">_________________________________________  </w:t>
      </w:r>
      <w:r>
        <w:tab/>
      </w:r>
      <w:r>
        <w:tab/>
      </w:r>
      <w:r>
        <w:tab/>
      </w:r>
      <w:r w:rsidRPr="00BA3DA5">
        <w:t>Date</w:t>
      </w:r>
      <w:r>
        <w:t xml:space="preserve">:   </w:t>
      </w:r>
      <w:sdt>
        <w:sdtPr>
          <w:id w:val="406196174"/>
          <w:placeholder>
            <w:docPart w:val="DefaultPlaceholder_-1854013440"/>
          </w:placeholder>
          <w:showingPlcHdr/>
        </w:sdtPr>
        <w:sdtEndPr/>
        <w:sdtContent>
          <w:r w:rsidR="00FD1A45" w:rsidRPr="00726D0D">
            <w:rPr>
              <w:rStyle w:val="PlaceholderText"/>
            </w:rPr>
            <w:t>Click or tap here to enter text.</w:t>
          </w:r>
        </w:sdtContent>
      </w:sdt>
      <w:r w:rsidRPr="00BA3DA5">
        <w:rPr>
          <w:b/>
          <w:i/>
        </w:rPr>
        <w:t xml:space="preserve"> </w:t>
      </w:r>
    </w:p>
    <w:sectPr w:rsidR="00370BB4" w:rsidRPr="00BA3DA5" w:rsidSect="000274D1">
      <w:foot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D1" w:rsidRDefault="000274D1" w:rsidP="000274D1">
      <w:pPr>
        <w:spacing w:after="0" w:line="240" w:lineRule="auto"/>
      </w:pPr>
      <w:r>
        <w:separator/>
      </w:r>
    </w:p>
  </w:endnote>
  <w:endnote w:type="continuationSeparator" w:id="0">
    <w:p w:rsidR="000274D1" w:rsidRDefault="000274D1" w:rsidP="0002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D1" w:rsidRPr="00BA3DA5" w:rsidRDefault="000274D1" w:rsidP="000274D1">
    <w:pPr>
      <w:spacing w:after="3"/>
      <w:ind w:left="85" w:right="3" w:hanging="10"/>
      <w:jc w:val="center"/>
    </w:pPr>
    <w:r w:rsidRPr="00BA3DA5">
      <w:rPr>
        <w:b/>
        <w:i/>
        <w:u w:val="single" w:color="000000"/>
      </w:rPr>
      <w:t>Mail this completed form along with your 501(c</w:t>
    </w:r>
    <w:proofErr w:type="gramStart"/>
    <w:r w:rsidRPr="00BA3DA5">
      <w:rPr>
        <w:b/>
        <w:i/>
        <w:u w:val="single" w:color="000000"/>
      </w:rPr>
      <w:t>)(</w:t>
    </w:r>
    <w:proofErr w:type="gramEnd"/>
    <w:r w:rsidRPr="00BA3DA5">
      <w:rPr>
        <w:b/>
        <w:i/>
        <w:u w:val="single" w:color="000000"/>
      </w:rPr>
      <w:t>3) IRS letter to:</w:t>
    </w:r>
    <w:r w:rsidRPr="00BA3DA5">
      <w:rPr>
        <w:b/>
        <w:i/>
      </w:rPr>
      <w:t xml:space="preserve"> </w:t>
    </w:r>
  </w:p>
  <w:p w:rsidR="000274D1" w:rsidRPr="00BA3DA5" w:rsidRDefault="000274D1" w:rsidP="000274D1">
    <w:pPr>
      <w:spacing w:after="3"/>
      <w:ind w:left="85" w:hanging="10"/>
      <w:jc w:val="center"/>
    </w:pPr>
    <w:r w:rsidRPr="00BA3DA5">
      <w:rPr>
        <w:b/>
        <w:i/>
        <w:u w:val="single" w:color="000000"/>
      </w:rPr>
      <w:t>Junior Service Club, P.O. Box 23114, Belleville, IL 62223.</w:t>
    </w:r>
    <w:r w:rsidRPr="00BA3DA5">
      <w:rPr>
        <w:b/>
        <w:i/>
      </w:rPr>
      <w:t xml:space="preserve">  </w:t>
    </w:r>
  </w:p>
  <w:p w:rsidR="000274D1" w:rsidRDefault="000274D1" w:rsidP="000274D1">
    <w:pPr>
      <w:spacing w:after="3"/>
      <w:ind w:left="85" w:hanging="10"/>
      <w:jc w:val="center"/>
    </w:pPr>
    <w:r w:rsidRPr="00BA3DA5">
      <w:rPr>
        <w:b/>
        <w:i/>
        <w:u w:val="single" w:color="000000"/>
      </w:rPr>
      <w:t xml:space="preserve">You can also email this form to </w:t>
    </w:r>
    <w:r>
      <w:rPr>
        <w:b/>
        <w:i/>
        <w:u w:val="single" w:color="000000"/>
      </w:rPr>
      <w:t>chelseammichael</w:t>
    </w:r>
    <w:r w:rsidRPr="00BA3DA5">
      <w:rPr>
        <w:b/>
        <w:i/>
        <w:u w:val="single" w:color="000000"/>
      </w:rPr>
      <w:t>@gmail.com.</w:t>
    </w:r>
    <w:r w:rsidRPr="00BA3DA5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D1" w:rsidRDefault="000274D1" w:rsidP="000274D1">
      <w:pPr>
        <w:spacing w:after="0" w:line="240" w:lineRule="auto"/>
      </w:pPr>
      <w:r>
        <w:separator/>
      </w:r>
    </w:p>
  </w:footnote>
  <w:footnote w:type="continuationSeparator" w:id="0">
    <w:p w:rsidR="000274D1" w:rsidRDefault="000274D1" w:rsidP="0002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4"/>
    <w:rsid w:val="000274D1"/>
    <w:rsid w:val="00225C16"/>
    <w:rsid w:val="00285D36"/>
    <w:rsid w:val="00370BB4"/>
    <w:rsid w:val="00BA3DA5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D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E94B-68AB-46CD-9079-2383FC22B3A8}"/>
      </w:docPartPr>
      <w:docPartBody>
        <w:p w:rsidR="00C51E19" w:rsidRDefault="00751857">
          <w:r w:rsidRPr="00726D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7"/>
    <w:rsid w:val="0049718F"/>
    <w:rsid w:val="00751857"/>
    <w:rsid w:val="00C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Baudendistel, Jill</dc:creator>
  <cp:keywords/>
  <cp:lastModifiedBy>Lindsey C. Mills</cp:lastModifiedBy>
  <cp:revision>4</cp:revision>
  <dcterms:created xsi:type="dcterms:W3CDTF">2020-01-27T18:35:00Z</dcterms:created>
  <dcterms:modified xsi:type="dcterms:W3CDTF">2020-01-27T20:34:00Z</dcterms:modified>
</cp:coreProperties>
</file>